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56347" w14:textId="308B8704" w:rsidR="00F36FFA" w:rsidRPr="00CC1277" w:rsidRDefault="002446D7" w:rsidP="002446D7">
      <w:pPr>
        <w:jc w:val="center"/>
        <w:rPr>
          <w:rFonts w:ascii="TH SarabunPSK" w:hAnsi="TH SarabunPSK" w:cs="TH SarabunPSK"/>
          <w:b/>
          <w:bCs/>
          <w:color w:val="3C4043"/>
          <w:spacing w:val="3"/>
          <w:sz w:val="40"/>
          <w:szCs w:val="40"/>
          <w:shd w:val="clear" w:color="auto" w:fill="FFFFFF"/>
        </w:rPr>
      </w:pPr>
      <w:r w:rsidRPr="00CC1277">
        <w:rPr>
          <w:rFonts w:ascii="TH SarabunPSK" w:hAnsi="TH SarabunPSK" w:cs="TH SarabunPSK"/>
          <w:b/>
          <w:bCs/>
          <w:sz w:val="40"/>
          <w:szCs w:val="40"/>
          <w:cs/>
        </w:rPr>
        <w:t>คู่มือการใช้งานโปรแกรม</w:t>
      </w:r>
      <w:r w:rsidRPr="00CC1277">
        <w:rPr>
          <w:rFonts w:ascii="TH SarabunPSK" w:hAnsi="TH SarabunPSK" w:cs="TH SarabunPSK"/>
          <w:b/>
          <w:bCs/>
          <w:color w:val="3C4043"/>
          <w:spacing w:val="3"/>
          <w:sz w:val="40"/>
          <w:szCs w:val="40"/>
          <w:shd w:val="clear" w:color="auto" w:fill="FFFFFF"/>
          <w:cs/>
        </w:rPr>
        <w:t>ระบบจัดการการเช่ารถยนต์</w:t>
      </w:r>
    </w:p>
    <w:p w14:paraId="73C7815D" w14:textId="77777777" w:rsidR="00161D0B" w:rsidRDefault="00161D0B" w:rsidP="002446D7">
      <w:pPr>
        <w:jc w:val="center"/>
        <w:rPr>
          <w:rFonts w:ascii="TH SarabunPSK" w:hAnsi="TH SarabunPSK" w:cs="TH SarabunPSK"/>
          <w:b/>
          <w:bCs/>
          <w:color w:val="3C4043"/>
          <w:spacing w:val="3"/>
          <w:sz w:val="36"/>
          <w:szCs w:val="36"/>
          <w:shd w:val="clear" w:color="auto" w:fill="FFFFFF"/>
        </w:rPr>
      </w:pPr>
    </w:p>
    <w:p w14:paraId="39CFDF1E" w14:textId="6C12954F" w:rsidR="004A5F1F" w:rsidRPr="00CC1277" w:rsidRDefault="004A5F1F" w:rsidP="00EB6BB1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C1277">
        <w:rPr>
          <w:rFonts w:asciiTheme="majorBidi" w:hAnsiTheme="majorBidi" w:cstheme="majorBidi" w:hint="cs"/>
          <w:b/>
          <w:bCs/>
          <w:sz w:val="36"/>
          <w:szCs w:val="36"/>
          <w:cs/>
        </w:rPr>
        <w:t>การติดตั้งพื้นฐาน</w:t>
      </w:r>
    </w:p>
    <w:p w14:paraId="606A77D8" w14:textId="18AA06FD" w:rsidR="006C7312" w:rsidRPr="00161D0B" w:rsidRDefault="00161D0B" w:rsidP="00161D0B">
      <w:pPr>
        <w:spacing w:after="0"/>
        <w:rPr>
          <w:rFonts w:asciiTheme="majorBidi" w:hAnsiTheme="majorBidi" w:cstheme="majorBidi" w:hint="cs"/>
          <w:sz w:val="32"/>
          <w:szCs w:val="32"/>
        </w:rPr>
      </w:pPr>
      <w:r w:rsidRPr="00161D0B">
        <w:rPr>
          <w:rFonts w:asciiTheme="majorBidi" w:hAnsiTheme="majorBidi" w:cstheme="majorBidi" w:hint="cs"/>
          <w:sz w:val="32"/>
          <w:szCs w:val="32"/>
          <w:cs/>
        </w:rPr>
        <w:t>1.</w:t>
      </w:r>
      <w:r w:rsidRPr="00161D0B">
        <w:rPr>
          <w:rFonts w:asciiTheme="majorBidi" w:hAnsiTheme="majorBidi" w:cstheme="majorBidi"/>
          <w:sz w:val="32"/>
          <w:szCs w:val="32"/>
        </w:rPr>
        <w:t>Python</w:t>
      </w:r>
    </w:p>
    <w:p w14:paraId="6E64C1E8" w14:textId="0ACF5CF4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ดาวน์โหลด </w:t>
      </w:r>
      <w:r w:rsidRPr="00161D0B">
        <w:rPr>
          <w:rFonts w:asciiTheme="majorBidi" w:hAnsiTheme="majorBidi" w:cstheme="majorBidi"/>
          <w:sz w:val="32"/>
          <w:szCs w:val="32"/>
        </w:rPr>
        <w:t>Python:</w:t>
      </w:r>
    </w:p>
    <w:p w14:paraId="08C46784" w14:textId="398996A3" w:rsidR="00161D0B" w:rsidRPr="00161D0B" w:rsidRDefault="00161D0B" w:rsidP="00161D0B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ไปที่เว็บไซต์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python.org </w:t>
      </w:r>
      <w:r w:rsidRPr="00161D0B">
        <w:rPr>
          <w:rFonts w:asciiTheme="majorBidi" w:hAnsiTheme="majorBidi" w:cs="Angsana New"/>
          <w:sz w:val="32"/>
          <w:szCs w:val="32"/>
          <w:cs/>
        </w:rPr>
        <w:t>และคลิกที่ปุ่ม “</w:t>
      </w:r>
      <w:r w:rsidRPr="00161D0B">
        <w:rPr>
          <w:rFonts w:asciiTheme="majorBidi" w:hAnsiTheme="majorBidi" w:cstheme="majorBidi"/>
          <w:sz w:val="32"/>
          <w:szCs w:val="32"/>
        </w:rPr>
        <w:t xml:space="preserve">Download Python” </w:t>
      </w:r>
      <w:r w:rsidRPr="00161D0B">
        <w:rPr>
          <w:rFonts w:asciiTheme="majorBidi" w:hAnsiTheme="majorBidi" w:cs="Angsana New"/>
          <w:sz w:val="32"/>
          <w:szCs w:val="32"/>
          <w:cs/>
        </w:rPr>
        <w:t>เพื่อดาวน์โหลดตัวติดตั้งเวอร์ชันล่าสุด</w:t>
      </w:r>
    </w:p>
    <w:p w14:paraId="71C3F2B7" w14:textId="77777777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>รันตัวติดตั้ง:</w:t>
      </w:r>
    </w:p>
    <w:p w14:paraId="0543466D" w14:textId="77777777" w:rsidR="00161D0B" w:rsidRPr="00161D0B" w:rsidRDefault="00161D0B" w:rsidP="00161D0B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เปิดไฟล์ที่ดาวน์โหลดมา (เช่น </w:t>
      </w:r>
      <w:r w:rsidRPr="00161D0B">
        <w:rPr>
          <w:rFonts w:asciiTheme="majorBidi" w:hAnsiTheme="majorBidi" w:cstheme="majorBidi"/>
          <w:sz w:val="32"/>
          <w:szCs w:val="32"/>
        </w:rPr>
        <w:t>python-3.x.x.exe).</w:t>
      </w:r>
    </w:p>
    <w:p w14:paraId="00F18577" w14:textId="77777777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>ในหน้าต่างการติดตั้ง ให้ติ๊กถูกที่ “</w:t>
      </w:r>
      <w:r w:rsidRPr="00161D0B">
        <w:rPr>
          <w:rFonts w:asciiTheme="majorBidi" w:hAnsiTheme="majorBidi" w:cstheme="majorBidi"/>
          <w:sz w:val="32"/>
          <w:szCs w:val="32"/>
        </w:rPr>
        <w:t xml:space="preserve">Add Python to PATH”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เพื่อให้สามารถเรียกใช้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จาก </w:t>
      </w:r>
      <w:r w:rsidRPr="00161D0B">
        <w:rPr>
          <w:rFonts w:asciiTheme="majorBidi" w:hAnsiTheme="majorBidi" w:cstheme="majorBidi"/>
          <w:sz w:val="32"/>
          <w:szCs w:val="32"/>
        </w:rPr>
        <w:t xml:space="preserve">Command Prompt </w:t>
      </w:r>
      <w:r w:rsidRPr="00161D0B">
        <w:rPr>
          <w:rFonts w:asciiTheme="majorBidi" w:hAnsiTheme="majorBidi" w:cs="Angsana New"/>
          <w:sz w:val="32"/>
          <w:szCs w:val="32"/>
          <w:cs/>
        </w:rPr>
        <w:t>ได้ง่ายขึ้น.</w:t>
      </w:r>
    </w:p>
    <w:p w14:paraId="4C99CCBE" w14:textId="1C533B76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>คลิก “</w:t>
      </w:r>
      <w:r w:rsidRPr="00161D0B">
        <w:rPr>
          <w:rFonts w:asciiTheme="majorBidi" w:hAnsiTheme="majorBidi" w:cstheme="majorBidi"/>
          <w:sz w:val="32"/>
          <w:szCs w:val="32"/>
        </w:rPr>
        <w:t xml:space="preserve">Install Now” </w:t>
      </w:r>
      <w:r w:rsidRPr="00161D0B">
        <w:rPr>
          <w:rFonts w:asciiTheme="majorBidi" w:hAnsiTheme="majorBidi" w:cs="Angsana New"/>
          <w:sz w:val="32"/>
          <w:szCs w:val="32"/>
          <w:cs/>
        </w:rPr>
        <w:t>เพื่อเริ่มการติดตั้ง</w:t>
      </w:r>
    </w:p>
    <w:p w14:paraId="43507CCD" w14:textId="77777777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>ตรวจสอบการติดตั้ง:</w:t>
      </w:r>
    </w:p>
    <w:p w14:paraId="01D0995F" w14:textId="77777777" w:rsidR="00161D0B" w:rsidRPr="00161D0B" w:rsidRDefault="00161D0B" w:rsidP="00161D0B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หลังจากการติดตั้งเสร็จสิ้น เปิด </w:t>
      </w:r>
      <w:r w:rsidRPr="00161D0B">
        <w:rPr>
          <w:rFonts w:asciiTheme="majorBidi" w:hAnsiTheme="majorBidi" w:cstheme="majorBidi"/>
          <w:sz w:val="32"/>
          <w:szCs w:val="32"/>
        </w:rPr>
        <w:t>Command Prompt (CMD).</w:t>
      </w:r>
    </w:p>
    <w:p w14:paraId="3A987D45" w14:textId="77777777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พิมพ์คำสั่ง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--version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หรือ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-V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เพื่อเช็คว่า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</w:t>
      </w:r>
      <w:r w:rsidRPr="00161D0B">
        <w:rPr>
          <w:rFonts w:asciiTheme="majorBidi" w:hAnsiTheme="majorBidi" w:cs="Angsana New"/>
          <w:sz w:val="32"/>
          <w:szCs w:val="32"/>
          <w:cs/>
        </w:rPr>
        <w:t>ถูกติดตั้งเรียบร้อยแล้ว</w:t>
      </w:r>
      <w:r w:rsidRPr="00161D0B">
        <w:rPr>
          <w:rFonts w:asciiTheme="majorBidi" w:hAnsiTheme="majorBidi" w:cstheme="majorBidi"/>
          <w:sz w:val="32"/>
          <w:szCs w:val="32"/>
        </w:rPr>
        <w:t>1.</w:t>
      </w:r>
    </w:p>
    <w:p w14:paraId="070A9CE9" w14:textId="77777777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ติดตั้ง </w:t>
      </w:r>
      <w:r w:rsidRPr="00161D0B">
        <w:rPr>
          <w:rFonts w:asciiTheme="majorBidi" w:hAnsiTheme="majorBidi" w:cstheme="majorBidi"/>
          <w:sz w:val="32"/>
          <w:szCs w:val="32"/>
        </w:rPr>
        <w:t>pip (</w:t>
      </w:r>
      <w:r w:rsidRPr="00161D0B">
        <w:rPr>
          <w:rFonts w:asciiTheme="majorBidi" w:hAnsiTheme="majorBidi" w:cs="Angsana New"/>
          <w:sz w:val="32"/>
          <w:szCs w:val="32"/>
          <w:cs/>
        </w:rPr>
        <w:t>ถ้ายังไม่ได้ติดตั้ง):</w:t>
      </w:r>
    </w:p>
    <w:p w14:paraId="3D323CC9" w14:textId="77777777" w:rsidR="00161D0B" w:rsidRPr="00161D0B" w:rsidRDefault="00161D0B" w:rsidP="00161D0B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theme="majorBidi"/>
          <w:sz w:val="32"/>
          <w:szCs w:val="32"/>
        </w:rPr>
        <w:t xml:space="preserve">pip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เป็นตัวจัดการแพ็กเกจสำหรับ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ซึ่งมักจะติดตั้งมาพร้อมกับ </w:t>
      </w:r>
      <w:r w:rsidRPr="00161D0B">
        <w:rPr>
          <w:rFonts w:asciiTheme="majorBidi" w:hAnsiTheme="majorBidi" w:cstheme="majorBidi"/>
          <w:sz w:val="32"/>
          <w:szCs w:val="32"/>
        </w:rPr>
        <w:t xml:space="preserve">Python </w:t>
      </w:r>
      <w:r w:rsidRPr="00161D0B">
        <w:rPr>
          <w:rFonts w:asciiTheme="majorBidi" w:hAnsiTheme="majorBidi" w:cs="Angsana New"/>
          <w:sz w:val="32"/>
          <w:szCs w:val="32"/>
          <w:cs/>
        </w:rPr>
        <w:t>อยู่แล้ว.</w:t>
      </w:r>
    </w:p>
    <w:p w14:paraId="19248C44" w14:textId="4B52AFF4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rFonts w:asciiTheme="majorBidi" w:hAnsiTheme="majorBidi" w:cs="Angsana New"/>
          <w:sz w:val="32"/>
          <w:szCs w:val="32"/>
          <w:cs/>
        </w:rPr>
        <w:t xml:space="preserve">ตรวจสอบการติดตั้ง </w:t>
      </w:r>
      <w:r w:rsidRPr="00161D0B">
        <w:rPr>
          <w:rFonts w:asciiTheme="majorBidi" w:hAnsiTheme="majorBidi" w:cstheme="majorBidi"/>
          <w:sz w:val="32"/>
          <w:szCs w:val="32"/>
        </w:rPr>
        <w:t xml:space="preserve">pip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โดยพิมพ์คำสั่ง </w:t>
      </w:r>
      <w:r w:rsidRPr="00161D0B">
        <w:rPr>
          <w:rFonts w:asciiTheme="majorBidi" w:hAnsiTheme="majorBidi" w:cstheme="majorBidi"/>
          <w:sz w:val="32"/>
          <w:szCs w:val="32"/>
        </w:rPr>
        <w:t xml:space="preserve">pip --version </w:t>
      </w:r>
      <w:r w:rsidRPr="00161D0B">
        <w:rPr>
          <w:rFonts w:asciiTheme="majorBidi" w:hAnsiTheme="majorBidi" w:cs="Angsana New"/>
          <w:sz w:val="32"/>
          <w:szCs w:val="32"/>
          <w:cs/>
        </w:rPr>
        <w:t xml:space="preserve">ใน </w:t>
      </w:r>
      <w:r w:rsidRPr="00161D0B">
        <w:rPr>
          <w:rFonts w:asciiTheme="majorBidi" w:hAnsiTheme="majorBidi" w:cstheme="majorBidi"/>
          <w:sz w:val="32"/>
          <w:szCs w:val="32"/>
        </w:rPr>
        <w:t>Command Prompt.</w:t>
      </w:r>
    </w:p>
    <w:p w14:paraId="3B3FFDF1" w14:textId="1264211A" w:rsid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noProof/>
          <w:sz w:val="20"/>
          <w:szCs w:val="24"/>
        </w:rPr>
        <w:drawing>
          <wp:inline distT="0" distB="0" distL="0" distR="0" wp14:anchorId="0234A065" wp14:editId="512345D9">
            <wp:extent cx="5880964" cy="61404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0" t="40400" r="61838" b="52577"/>
                    <a:stretch/>
                  </pic:blipFill>
                  <pic:spPr bwMode="auto">
                    <a:xfrm>
                      <a:off x="0" y="0"/>
                      <a:ext cx="5952890" cy="62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9540" w14:textId="77777777" w:rsidR="006C7312" w:rsidRPr="00161D0B" w:rsidRDefault="006C7312" w:rsidP="00161D0B">
      <w:pPr>
        <w:spacing w:after="0"/>
        <w:rPr>
          <w:rFonts w:asciiTheme="majorBidi" w:hAnsiTheme="majorBidi" w:cstheme="majorBidi" w:hint="cs"/>
          <w:sz w:val="32"/>
          <w:szCs w:val="32"/>
        </w:rPr>
      </w:pPr>
    </w:p>
    <w:p w14:paraId="727D315F" w14:textId="4DDAE696" w:rsidR="006C7312" w:rsidRPr="00161D0B" w:rsidRDefault="004A5F1F" w:rsidP="00161D0B">
      <w:pPr>
        <w:spacing w:after="0"/>
        <w:rPr>
          <w:rFonts w:asciiTheme="majorBidi" w:hAnsiTheme="majorBidi" w:cstheme="majorBidi" w:hint="cs"/>
          <w:sz w:val="32"/>
          <w:szCs w:val="32"/>
        </w:rPr>
      </w:pPr>
      <w:r w:rsidRPr="00161D0B">
        <w:rPr>
          <w:rFonts w:asciiTheme="majorBidi" w:hAnsiTheme="majorBidi" w:cstheme="majorBidi" w:hint="cs"/>
          <w:sz w:val="32"/>
          <w:szCs w:val="32"/>
          <w:cs/>
        </w:rPr>
        <w:t>2.</w:t>
      </w:r>
      <w:r w:rsidRPr="00161D0B">
        <w:rPr>
          <w:sz w:val="20"/>
          <w:szCs w:val="24"/>
        </w:rPr>
        <w:t xml:space="preserve"> </w:t>
      </w:r>
      <w:r w:rsidR="00161D0B" w:rsidRPr="00161D0B">
        <w:rPr>
          <w:rFonts w:asciiTheme="majorBidi" w:hAnsiTheme="majorBidi" w:cstheme="majorBidi"/>
          <w:sz w:val="32"/>
          <w:szCs w:val="32"/>
        </w:rPr>
        <w:t>P</w:t>
      </w:r>
      <w:r w:rsidRPr="00161D0B">
        <w:rPr>
          <w:rFonts w:asciiTheme="majorBidi" w:hAnsiTheme="majorBidi" w:cstheme="majorBidi"/>
          <w:sz w:val="32"/>
          <w:szCs w:val="32"/>
        </w:rPr>
        <w:t>rettytable</w:t>
      </w:r>
    </w:p>
    <w:p w14:paraId="47D8D505" w14:textId="1593ED84" w:rsidR="00161D0B" w:rsidRPr="00161D0B" w:rsidRDefault="00EB6BB1" w:rsidP="00EB6BB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คำสั่งติดตั้ง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161D0B" w:rsidRPr="00161D0B">
        <w:rPr>
          <w:rFonts w:asciiTheme="majorBidi" w:hAnsiTheme="majorBidi" w:cstheme="majorBidi"/>
          <w:sz w:val="32"/>
          <w:szCs w:val="32"/>
        </w:rPr>
        <w:t>pip install prettytable</w:t>
      </w:r>
    </w:p>
    <w:p w14:paraId="3604742D" w14:textId="6C030AF0" w:rsidR="00161D0B" w:rsidRP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noProof/>
          <w:sz w:val="20"/>
          <w:szCs w:val="24"/>
        </w:rPr>
        <w:drawing>
          <wp:inline distT="0" distB="0" distL="0" distR="0" wp14:anchorId="4BC786BB" wp14:editId="67E66397">
            <wp:extent cx="5639435" cy="66538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8533" r="1596" b="10826"/>
                    <a:stretch/>
                  </pic:blipFill>
                  <pic:spPr bwMode="auto">
                    <a:xfrm>
                      <a:off x="0" y="0"/>
                      <a:ext cx="5640019" cy="66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138F" w14:textId="02AFA396" w:rsidR="00161D0B" w:rsidRDefault="00161D0B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 w:rsidRPr="00161D0B">
        <w:rPr>
          <w:noProof/>
          <w:sz w:val="20"/>
          <w:szCs w:val="24"/>
        </w:rPr>
        <w:lastRenderedPageBreak/>
        <w:drawing>
          <wp:inline distT="0" distB="0" distL="0" distR="0" wp14:anchorId="08B71597" wp14:editId="77305074">
            <wp:extent cx="5638462" cy="1214323"/>
            <wp:effectExtent l="0" t="0" r="63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8114" r="15253" b="21189"/>
                    <a:stretch/>
                  </pic:blipFill>
                  <pic:spPr bwMode="auto">
                    <a:xfrm>
                      <a:off x="0" y="0"/>
                      <a:ext cx="5691333" cy="122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35AEE" w14:textId="77777777" w:rsidR="006C7312" w:rsidRDefault="006C7312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7798811" w14:textId="3834DBA5" w:rsidR="006C7312" w:rsidRDefault="006C7312" w:rsidP="00161D0B">
      <w:pPr>
        <w:spacing w:after="0"/>
        <w:rPr>
          <w:rFonts w:ascii="TH SarabunPSK" w:hAnsi="TH SarabunPSK" w:cs="TH SarabunPSK"/>
          <w:color w:val="3C4043"/>
          <w:spacing w:val="3"/>
          <w:sz w:val="36"/>
          <w:szCs w:val="36"/>
          <w:shd w:val="clear" w:color="auto" w:fill="FFFFFF"/>
        </w:rPr>
      </w:pPr>
      <w:r w:rsidRPr="006C7312">
        <w:rPr>
          <w:rFonts w:asciiTheme="majorBidi" w:hAnsiTheme="majorBidi" w:cstheme="majorBidi"/>
          <w:sz w:val="32"/>
          <w:szCs w:val="32"/>
        </w:rPr>
        <w:t>3</w:t>
      </w:r>
      <w:r w:rsidRPr="006C7312">
        <w:rPr>
          <w:rFonts w:ascii="TH SarabunPSK" w:hAnsi="TH SarabunPSK" w:cs="TH SarabunPSK"/>
          <w:sz w:val="32"/>
          <w:szCs w:val="32"/>
        </w:rPr>
        <w:t>.</w:t>
      </w:r>
      <w:r w:rsidRPr="006C7312">
        <w:rPr>
          <w:rFonts w:ascii="TH SarabunPSK" w:hAnsi="TH SarabunPSK" w:cs="TH SarabunPSK"/>
          <w:sz w:val="32"/>
          <w:szCs w:val="32"/>
          <w:cs/>
        </w:rPr>
        <w:t>ติดตั้งโปรแกรม</w:t>
      </w:r>
      <w:r w:rsidRPr="006C7312">
        <w:rPr>
          <w:rFonts w:ascii="TH SarabunPSK" w:hAnsi="TH SarabunPSK" w:cs="TH SarabunPSK"/>
          <w:sz w:val="36"/>
          <w:szCs w:val="36"/>
          <w:cs/>
        </w:rPr>
        <w:t>โปรแกรม</w:t>
      </w:r>
      <w:r w:rsidRPr="006C7312">
        <w:rPr>
          <w:rFonts w:ascii="TH SarabunPSK" w:hAnsi="TH SarabunPSK" w:cs="TH SarabunPSK"/>
          <w:color w:val="3C4043"/>
          <w:spacing w:val="3"/>
          <w:sz w:val="36"/>
          <w:szCs w:val="36"/>
          <w:shd w:val="clear" w:color="auto" w:fill="FFFFFF"/>
          <w:cs/>
        </w:rPr>
        <w:t>ระบบจัดการการเช่ารถยนต์</w:t>
      </w:r>
    </w:p>
    <w:p w14:paraId="5EDB07BB" w14:textId="77777777" w:rsidR="006C7312" w:rsidRDefault="006C7312" w:rsidP="00161D0B">
      <w:pPr>
        <w:spacing w:after="0"/>
        <w:rPr>
          <w:rFonts w:ascii="TH SarabunPSK" w:hAnsi="TH SarabunPSK" w:cs="TH SarabunPSK" w:hint="cs"/>
          <w:color w:val="3C4043"/>
          <w:spacing w:val="3"/>
          <w:sz w:val="36"/>
          <w:szCs w:val="36"/>
          <w:shd w:val="clear" w:color="auto" w:fill="FFFFFF"/>
        </w:rPr>
      </w:pPr>
    </w:p>
    <w:p w14:paraId="35173AB3" w14:textId="6788E075" w:rsidR="006C7312" w:rsidRDefault="006C7312" w:rsidP="006C7312">
      <w:pPr>
        <w:spacing w:after="0"/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</w:pPr>
      <w:r w:rsidRPr="006C7312">
        <w:rPr>
          <w:rFonts w:ascii="TH SarabunPSK" w:hAnsi="TH SarabunPSK" w:cs="TH SarabunPSK" w:hint="cs"/>
          <w:color w:val="000000" w:themeColor="text1"/>
          <w:spacing w:val="3"/>
          <w:sz w:val="36"/>
          <w:szCs w:val="36"/>
          <w:shd w:val="clear" w:color="auto" w:fill="FFFFFF"/>
          <w:cs/>
        </w:rPr>
        <w:t>ดาวโหลด</w:t>
      </w:r>
      <w:r>
        <w:rPr>
          <w:rFonts w:ascii="TH SarabunPSK" w:hAnsi="TH SarabunPSK" w:cs="TH SarabunPSK" w:hint="cs"/>
          <w:color w:val="000000" w:themeColor="text1"/>
          <w:spacing w:val="3"/>
          <w:sz w:val="36"/>
          <w:szCs w:val="36"/>
          <w:shd w:val="clear" w:color="auto" w:fill="FFFFFF"/>
          <w:cs/>
        </w:rPr>
        <w:t>ไฟล์</w:t>
      </w:r>
      <w:r w:rsidRPr="006C7312">
        <w:rPr>
          <w:rFonts w:ascii="TH SarabunPSK" w:hAnsi="TH SarabunPSK" w:cs="TH SarabunPSK" w:hint="cs"/>
          <w:color w:val="000000" w:themeColor="text1"/>
          <w:spacing w:val="3"/>
          <w:sz w:val="36"/>
          <w:szCs w:val="36"/>
          <w:shd w:val="clear" w:color="auto" w:fill="FFFFFF"/>
          <w:cs/>
        </w:rPr>
        <w:t xml:space="preserve">ตัวโปรแกรมที่ </w:t>
      </w:r>
      <w:hyperlink r:id="rId8" w:history="1">
        <w:r w:rsidRPr="00D6765F">
          <w:rPr>
            <w:rStyle w:val="Hyperlink"/>
            <w:rFonts w:ascii="TH SarabunPSK" w:hAnsi="TH SarabunPSK" w:cs="TH SarabunPSK"/>
            <w:spacing w:val="3"/>
            <w:sz w:val="36"/>
            <w:szCs w:val="36"/>
            <w:shd w:val="clear" w:color="auto" w:fill="FFFFFF"/>
          </w:rPr>
          <w:t>https://github.com/Bunyakhon/Drivenow</w:t>
        </w:r>
      </w:hyperlink>
    </w:p>
    <w:p w14:paraId="0917DD52" w14:textId="62A87191" w:rsidR="006C7312" w:rsidRDefault="006C7312" w:rsidP="006C7312">
      <w:pPr>
        <w:spacing w:after="0"/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2A4735F5" wp14:editId="31D99180">
            <wp:extent cx="5474797" cy="106070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513" t="22924" r="50990" b="72771"/>
                    <a:stretch/>
                  </pic:blipFill>
                  <pic:spPr bwMode="auto">
                    <a:xfrm>
                      <a:off x="0" y="0"/>
                      <a:ext cx="5572708" cy="107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9C627" w14:textId="77777777" w:rsidR="006C7312" w:rsidRDefault="006C7312" w:rsidP="006C7312">
      <w:pPr>
        <w:spacing w:after="0"/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</w:pPr>
    </w:p>
    <w:p w14:paraId="4B675FE8" w14:textId="4C61AE4D" w:rsidR="006C7312" w:rsidRDefault="006C7312" w:rsidP="006C7312">
      <w:pPr>
        <w:spacing w:after="0"/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</w:pPr>
      <w:r>
        <w:rPr>
          <w:rFonts w:ascii="TH SarabunPSK" w:hAnsi="TH SarabunPSK" w:cs="TH SarabunPSK" w:hint="cs"/>
          <w:color w:val="000000" w:themeColor="text1"/>
          <w:spacing w:val="3"/>
          <w:sz w:val="36"/>
          <w:szCs w:val="36"/>
          <w:shd w:val="clear" w:color="auto" w:fill="FFFFFF"/>
          <w:cs/>
        </w:rPr>
        <w:t>และติดตั้งให้เรียบร้อยหรือใช้</w:t>
      </w:r>
      <w:r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  <w:t xml:space="preserve"> git clone &gt; </w:t>
      </w:r>
      <w:hyperlink r:id="rId10" w:history="1">
        <w:r w:rsidRPr="00D6765F">
          <w:rPr>
            <w:rStyle w:val="Hyperlink"/>
            <w:rFonts w:ascii="TH SarabunPSK" w:hAnsi="TH SarabunPSK" w:cs="TH SarabunPSK"/>
            <w:spacing w:val="3"/>
            <w:sz w:val="36"/>
            <w:szCs w:val="36"/>
            <w:shd w:val="clear" w:color="auto" w:fill="FFFFFF"/>
          </w:rPr>
          <w:t>https://github.com/Bunyakhon/Drivenow.git</w:t>
        </w:r>
      </w:hyperlink>
    </w:p>
    <w:p w14:paraId="590D89A9" w14:textId="77777777" w:rsidR="006C7312" w:rsidRPr="006C7312" w:rsidRDefault="006C7312" w:rsidP="006C7312">
      <w:pPr>
        <w:spacing w:after="0"/>
        <w:rPr>
          <w:rFonts w:ascii="TH SarabunPSK" w:hAnsi="TH SarabunPSK" w:cs="TH SarabunPSK"/>
          <w:color w:val="000000" w:themeColor="text1"/>
          <w:spacing w:val="3"/>
          <w:sz w:val="36"/>
          <w:szCs w:val="36"/>
          <w:shd w:val="clear" w:color="auto" w:fill="FFFFFF"/>
        </w:rPr>
      </w:pPr>
    </w:p>
    <w:p w14:paraId="0154C474" w14:textId="31C56A23" w:rsidR="006C7312" w:rsidRDefault="006C7312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C606023" wp14:editId="223C6CD1">
            <wp:extent cx="5536940" cy="980237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009" r="34270" b="90016"/>
                    <a:stretch/>
                  </pic:blipFill>
                  <pic:spPr bwMode="auto">
                    <a:xfrm>
                      <a:off x="0" y="0"/>
                      <a:ext cx="5654177" cy="100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942E" w14:textId="77777777" w:rsidR="006C7312" w:rsidRDefault="006C7312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6415C10" w14:textId="47A00ED9" w:rsidR="006C7312" w:rsidRDefault="006C7312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2DDD852" wp14:editId="55EE4B23">
            <wp:extent cx="2501798" cy="291118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15" t="10665" r="84044" b="60288"/>
                    <a:stretch/>
                  </pic:blipFill>
                  <pic:spPr bwMode="auto">
                    <a:xfrm>
                      <a:off x="0" y="0"/>
                      <a:ext cx="2516161" cy="292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84EE" w14:textId="3F6A12F6" w:rsidR="00F541CE" w:rsidRPr="00EB6BB1" w:rsidRDefault="00F541CE" w:rsidP="00EB6BB1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EB6BB1">
        <w:rPr>
          <w:rFonts w:asciiTheme="majorBidi" w:hAnsiTheme="majorBidi" w:cstheme="majorBidi" w:hint="cs"/>
          <w:b/>
          <w:bCs/>
          <w:sz w:val="44"/>
          <w:szCs w:val="44"/>
          <w:cs/>
        </w:rPr>
        <w:lastRenderedPageBreak/>
        <w:t>วิธีใช้งานพื้นฐาน</w:t>
      </w:r>
    </w:p>
    <w:p w14:paraId="63663764" w14:textId="770499F3" w:rsidR="00D9032B" w:rsidRDefault="00D9032B" w:rsidP="00161D0B">
      <w:pPr>
        <w:spacing w:after="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</w:t>
      </w:r>
      <w:r w:rsidR="007C6959">
        <w:rPr>
          <w:rFonts w:asciiTheme="majorBidi" w:hAnsiTheme="majorBidi" w:cstheme="majorBidi" w:hint="cs"/>
          <w:sz w:val="36"/>
          <w:szCs w:val="36"/>
          <w:cs/>
        </w:rPr>
        <w:t>วิธีรันโปรแกรม</w:t>
      </w:r>
    </w:p>
    <w:p w14:paraId="06930241" w14:textId="7FE43457" w:rsidR="007C6959" w:rsidRDefault="007C6959" w:rsidP="00161D0B">
      <w:pPr>
        <w:spacing w:after="0"/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คลิกขวา หาคำว่า</w:t>
      </w:r>
      <w:r>
        <w:rPr>
          <w:rFonts w:asciiTheme="majorBidi" w:hAnsiTheme="majorBidi" w:cstheme="majorBidi"/>
          <w:sz w:val="36"/>
          <w:szCs w:val="36"/>
        </w:rPr>
        <w:t xml:space="preserve"> Run Python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และคลิก </w:t>
      </w:r>
      <w:r>
        <w:rPr>
          <w:rFonts w:asciiTheme="majorBidi" w:hAnsiTheme="majorBidi" w:cstheme="majorBidi"/>
          <w:sz w:val="36"/>
          <w:szCs w:val="36"/>
        </w:rPr>
        <w:t>Run Python File in Terminal</w:t>
      </w:r>
    </w:p>
    <w:p w14:paraId="0386EE78" w14:textId="3DF6CF64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32EBC0F" wp14:editId="122203C1">
            <wp:extent cx="5764164" cy="4769511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116" t="39660" r="15300" b="6524"/>
                    <a:stretch/>
                  </pic:blipFill>
                  <pic:spPr bwMode="auto">
                    <a:xfrm>
                      <a:off x="0" y="0"/>
                      <a:ext cx="5914274" cy="489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F05B9" w14:textId="194A5658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3DF2079" w14:textId="55607C6E" w:rsidR="007C6959" w:rsidRDefault="007C6959" w:rsidP="007C6959">
      <w:pPr>
        <w:spacing w:after="0"/>
        <w:jc w:val="center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หน้าโปรแกรม</w:t>
      </w:r>
    </w:p>
    <w:p w14:paraId="018D001F" w14:textId="77777777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142F30E" w14:textId="71925EF3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27966AB" wp14:editId="23D07E91">
            <wp:extent cx="5857320" cy="15873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594" t="20423" r="42438" b="59838"/>
                    <a:stretch/>
                  </pic:blipFill>
                  <pic:spPr bwMode="auto">
                    <a:xfrm>
                      <a:off x="0" y="0"/>
                      <a:ext cx="5911048" cy="160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8C10" w14:textId="48DB1D58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9019F66" w14:textId="6E4CCB24" w:rsidR="007C6959" w:rsidRDefault="007C6959" w:rsidP="00161D0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31A2209" w14:textId="4582B1A8" w:rsidR="007C6959" w:rsidRPr="00EB6BB1" w:rsidRDefault="007C6959" w:rsidP="00EB6BB1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EB6BB1">
        <w:rPr>
          <w:rFonts w:asciiTheme="majorBidi" w:hAnsiTheme="majorBidi" w:cstheme="majorBidi" w:hint="cs"/>
          <w:b/>
          <w:bCs/>
          <w:sz w:val="44"/>
          <w:szCs w:val="44"/>
          <w:cs/>
        </w:rPr>
        <w:t>วิธีใช้งานระบบ</w:t>
      </w:r>
    </w:p>
    <w:p w14:paraId="3181E50C" w14:textId="77777777" w:rsidR="007C6959" w:rsidRPr="007C6959" w:rsidRDefault="007C6959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1. เริ่มต้นโปรแกรม</w:t>
      </w:r>
    </w:p>
    <w:p w14:paraId="3C2CBEAE" w14:textId="102B5259" w:rsidR="007C6959" w:rsidRPr="007C6959" w:rsidRDefault="007C6959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เมื่อเริ่มต้นโปรแกรม คุณจะเห็นเมนูหลักที่มีตัวเลือกดังนี้:</w:t>
      </w:r>
    </w:p>
    <w:p w14:paraId="1B9BF753" w14:textId="2BB2A750" w:rsidR="007C6959" w:rsidRPr="007C6959" w:rsidRDefault="00CC1277" w:rsidP="00CC1277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1.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ค้นหาข้อมูล</w:t>
      </w:r>
    </w:p>
    <w:p w14:paraId="496BE406" w14:textId="6F8F37D7" w:rsidR="007C6959" w:rsidRPr="007C6959" w:rsidRDefault="00CC1277" w:rsidP="00CC1277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2.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จองรถ</w:t>
      </w:r>
    </w:p>
    <w:p w14:paraId="4B178ED9" w14:textId="0911DB6C" w:rsidR="007C6959" w:rsidRPr="007C6959" w:rsidRDefault="00CC1277" w:rsidP="00CC1277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3.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แก้ไขข้อมูลการเช่ารถ</w:t>
      </w:r>
    </w:p>
    <w:p w14:paraId="61CFFE69" w14:textId="6F22D917" w:rsidR="007C6959" w:rsidRPr="007C6959" w:rsidRDefault="00CC1277" w:rsidP="00CC1277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4.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ลบข้อมูลการเช่ารถ</w:t>
      </w:r>
    </w:p>
    <w:p w14:paraId="035FEB59" w14:textId="43C17452" w:rsidR="007C6959" w:rsidRPr="007C6959" w:rsidRDefault="00CC1277" w:rsidP="00CC1277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5.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รายงานข้อมูลการเช่า</w:t>
      </w:r>
    </w:p>
    <w:p w14:paraId="11D469B6" w14:textId="63D25384" w:rsidR="007C6959" w:rsidRDefault="00CC1277" w:rsidP="00CC1277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6.</w:t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ปิดโปรแกรม</w:t>
      </w:r>
    </w:p>
    <w:p w14:paraId="16DAD41C" w14:textId="42EB0FAF" w:rsidR="00CC1277" w:rsidRPr="007C6959" w:rsidRDefault="00CC1277" w:rsidP="00CC1277">
      <w:pPr>
        <w:spacing w:after="0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 xml:space="preserve">การใช้ใช้งานเมนูให้กรอกหมายเลขในบบรทัด  </w:t>
      </w:r>
      <w:r w:rsidRPr="00CC1277">
        <w:rPr>
          <w:rFonts w:asciiTheme="majorBidi" w:hAnsiTheme="majorBidi" w:cs="Angsana New"/>
          <w:b/>
          <w:bCs/>
          <w:sz w:val="32"/>
          <w:szCs w:val="32"/>
        </w:rPr>
        <w:t xml:space="preserve">“ </w:t>
      </w:r>
      <w:r w:rsidRPr="00CC1277">
        <w:rPr>
          <w:rFonts w:asciiTheme="majorBidi" w:hAnsiTheme="majorBidi" w:cs="Angsana New"/>
          <w:b/>
          <w:bCs/>
          <w:sz w:val="32"/>
          <w:szCs w:val="32"/>
          <w:cs/>
        </w:rPr>
        <w:t>กรุณาใส่หมายเลข</w:t>
      </w:r>
      <w:r w:rsidRPr="00CC1277">
        <w:rPr>
          <w:rFonts w:asciiTheme="majorBidi" w:hAnsiTheme="majorBidi" w:cs="Angsana New"/>
          <w:b/>
          <w:bCs/>
          <w:sz w:val="32"/>
          <w:szCs w:val="32"/>
        </w:rPr>
        <w:t xml:space="preserve"> : ”</w:t>
      </w:r>
    </w:p>
    <w:p w14:paraId="1CE81D52" w14:textId="77777777" w:rsidR="007C6959" w:rsidRPr="007C6959" w:rsidRDefault="007C6959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2. ค้นหาข้อมูล</w:t>
      </w:r>
    </w:p>
    <w:p w14:paraId="5F65C213" w14:textId="4EC579E6" w:rsidR="007C6959" w:rsidRDefault="007C6959" w:rsidP="007C6959">
      <w:pPr>
        <w:spacing w:after="0"/>
        <w:rPr>
          <w:rFonts w:asciiTheme="majorBidi" w:hAnsiTheme="majorBidi" w:cs="Angsana New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เลือกหมายเลข 1 เพื่อค้นหาข้อมูลการเช่ารถ</w:t>
      </w:r>
    </w:p>
    <w:p w14:paraId="08E257C8" w14:textId="63D303B1" w:rsidR="00CC1277" w:rsidRDefault="00CC1277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3DD9C17" w14:textId="50D3F7F8" w:rsidR="00CC1277" w:rsidRDefault="00CC1277" w:rsidP="00CC1277">
      <w:pPr>
        <w:spacing w:after="0"/>
        <w:rPr>
          <w:rFonts w:asciiTheme="majorBidi" w:hAnsiTheme="majorBidi" w:cs="Angsana New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คุณจะเห็นเมนูหลักที่มีตัวเลือกดังนี้:</w:t>
      </w:r>
    </w:p>
    <w:p w14:paraId="6EDCD077" w14:textId="2EF693D7" w:rsidR="00CC1277" w:rsidRPr="007C6959" w:rsidRDefault="00C77C44" w:rsidP="00CC1277">
      <w:pPr>
        <w:spacing w:after="0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449269CF" wp14:editId="6F92D9F1">
            <wp:extent cx="5731510" cy="105591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03" t="73744" r="44081" b="13543"/>
                    <a:stretch/>
                  </pic:blipFill>
                  <pic:spPr bwMode="auto">
                    <a:xfrm>
                      <a:off x="0" y="0"/>
                      <a:ext cx="5731510" cy="105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92D6C" w14:textId="77777777" w:rsidR="00C77C44" w:rsidRDefault="00CC1277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1.แสดงข้อมูลทั้งหมด</w:t>
      </w:r>
    </w:p>
    <w:p w14:paraId="6D14D39E" w14:textId="51D3F920" w:rsidR="00CC1277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0AE9EB1" wp14:editId="360AA7CB">
            <wp:extent cx="3415665" cy="239207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847" t="21787" r="41799" b="26725"/>
                    <a:stretch/>
                  </pic:blipFill>
                  <pic:spPr bwMode="auto">
                    <a:xfrm>
                      <a:off x="0" y="0"/>
                      <a:ext cx="3426218" cy="239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7F94" w14:textId="77777777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E330492" w14:textId="77777777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AB967B9" w14:textId="4496DFE5" w:rsidR="00C77C44" w:rsidRDefault="00CC1277" w:rsidP="00C77C44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2.ค้นหาเฉพา</w:t>
      </w:r>
      <w:r w:rsidR="00C77C44">
        <w:rPr>
          <w:rFonts w:asciiTheme="majorBidi" w:hAnsiTheme="majorBidi" w:cstheme="majorBidi" w:hint="cs"/>
          <w:sz w:val="32"/>
          <w:szCs w:val="32"/>
          <w:cs/>
        </w:rPr>
        <w:t xml:space="preserve">ะ </w:t>
      </w:r>
      <w:r w:rsidR="00C77C44" w:rsidRPr="007C6959">
        <w:rPr>
          <w:rFonts w:asciiTheme="majorBidi" w:hAnsiTheme="majorBidi" w:cs="Angsana New"/>
          <w:sz w:val="32"/>
          <w:szCs w:val="32"/>
          <w:cs/>
        </w:rPr>
        <w:t>คุณจะเห็นเมนูหลักที่มีตัวเลือกดังนี้:</w:t>
      </w:r>
    </w:p>
    <w:p w14:paraId="2F44178F" w14:textId="25CD0072" w:rsidR="00CC1277" w:rsidRDefault="00CC1277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587FB3A" w14:textId="73E5719D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8C06F66" wp14:editId="2F26DE2A">
            <wp:extent cx="5612586" cy="231160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8" t="43348" r="44608" b="28525"/>
                    <a:stretch/>
                  </pic:blipFill>
                  <pic:spPr bwMode="auto">
                    <a:xfrm>
                      <a:off x="0" y="0"/>
                      <a:ext cx="5659448" cy="23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4980F" w14:textId="79F76BB4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</w:t>
      </w:r>
      <w:r>
        <w:rPr>
          <w:rFonts w:asciiTheme="majorBidi" w:hAnsiTheme="majorBidi" w:cstheme="majorBidi"/>
          <w:sz w:val="32"/>
          <w:szCs w:val="32"/>
        </w:rPr>
        <w:t>No.</w:t>
      </w:r>
    </w:p>
    <w:p w14:paraId="23EBCF14" w14:textId="22E03BB2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F5EE685" wp14:editId="64DDB31A">
            <wp:extent cx="5618142" cy="1192377"/>
            <wp:effectExtent l="0" t="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488" t="54237" r="13976" b="19903"/>
                    <a:stretch/>
                  </pic:blipFill>
                  <pic:spPr bwMode="auto">
                    <a:xfrm>
                      <a:off x="0" y="0"/>
                      <a:ext cx="5670972" cy="120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531F" w14:textId="0125C3FC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</w:t>
      </w:r>
      <w:r>
        <w:rPr>
          <w:rFonts w:asciiTheme="majorBidi" w:hAnsiTheme="majorBidi" w:cstheme="majorBidi"/>
          <w:sz w:val="32"/>
          <w:szCs w:val="32"/>
        </w:rPr>
        <w:t>Customer Name</w:t>
      </w:r>
    </w:p>
    <w:p w14:paraId="20DC3C0B" w14:textId="1E26DB48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3B72C67" wp14:editId="70FDBD23">
            <wp:extent cx="5587668" cy="214335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337" t="54232" r="44736" b="19222"/>
                    <a:stretch/>
                  </pic:blipFill>
                  <pic:spPr bwMode="auto">
                    <a:xfrm>
                      <a:off x="0" y="0"/>
                      <a:ext cx="5630925" cy="215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B0FBF" w14:textId="514DD46F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3.</w:t>
      </w:r>
      <w:r>
        <w:rPr>
          <w:rFonts w:asciiTheme="majorBidi" w:hAnsiTheme="majorBidi" w:cstheme="majorBidi"/>
          <w:sz w:val="32"/>
          <w:szCs w:val="32"/>
        </w:rPr>
        <w:t xml:space="preserve"> Car Model</w:t>
      </w:r>
    </w:p>
    <w:p w14:paraId="31DB95BE" w14:textId="1B3F4BFF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532C08" wp14:editId="0DA19557">
            <wp:extent cx="4631971" cy="1667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92" t="54457" r="45104" b="21028"/>
                    <a:stretch/>
                  </pic:blipFill>
                  <pic:spPr bwMode="auto">
                    <a:xfrm>
                      <a:off x="0" y="0"/>
                      <a:ext cx="4684769" cy="168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20DD4" w14:textId="0AEAE0B5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</w:t>
      </w:r>
      <w:r>
        <w:rPr>
          <w:rFonts w:asciiTheme="majorBidi" w:hAnsiTheme="majorBidi" w:cstheme="majorBidi"/>
          <w:sz w:val="32"/>
          <w:szCs w:val="32"/>
        </w:rPr>
        <w:t>Car Type</w:t>
      </w:r>
    </w:p>
    <w:p w14:paraId="6FBB38C6" w14:textId="7E583BD1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9FBB67E" wp14:editId="55383208">
            <wp:extent cx="4651874" cy="24579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36" t="59222" r="47667" b="6964"/>
                    <a:stretch/>
                  </pic:blipFill>
                  <pic:spPr bwMode="auto">
                    <a:xfrm>
                      <a:off x="0" y="0"/>
                      <a:ext cx="4679013" cy="247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A82A" w14:textId="67E44A73" w:rsidR="00C77C44" w:rsidRDefault="00C77C44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7.ออกจากเมนูค้นหาเฉพาะ</w:t>
      </w:r>
    </w:p>
    <w:p w14:paraId="3C090D0C" w14:textId="695D7CCA" w:rsidR="00C77C44" w:rsidRDefault="00C77C44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42894466" wp14:editId="12B9F8D4">
            <wp:extent cx="4776395" cy="1960473"/>
            <wp:effectExtent l="0" t="0" r="571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850" t="66949" r="44608" b="4927"/>
                    <a:stretch/>
                  </pic:blipFill>
                  <pic:spPr bwMode="auto">
                    <a:xfrm>
                      <a:off x="0" y="0"/>
                      <a:ext cx="4796546" cy="196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8966" w14:textId="3129B302" w:rsidR="00CC1277" w:rsidRDefault="00CC1277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3. ออกจากเมนูค้นหา</w:t>
      </w:r>
    </w:p>
    <w:p w14:paraId="27C522C7" w14:textId="3447B0C8" w:rsidR="00CC1277" w:rsidRPr="007C6959" w:rsidRDefault="00C77C44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55ADBE" wp14:editId="49E62AFC">
            <wp:extent cx="4705050" cy="2114093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485" t="64214" r="44718" b="5594"/>
                    <a:stretch/>
                  </pic:blipFill>
                  <pic:spPr bwMode="auto">
                    <a:xfrm>
                      <a:off x="0" y="0"/>
                      <a:ext cx="4720860" cy="212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7651" w14:textId="73BF66C5" w:rsidR="007C6959" w:rsidRPr="00EB6BB1" w:rsidRDefault="007C6959" w:rsidP="007C6959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B6BB1">
        <w:rPr>
          <w:rFonts w:asciiTheme="majorBidi" w:hAnsiTheme="majorBidi" w:cs="Angsana New"/>
          <w:b/>
          <w:bCs/>
          <w:sz w:val="36"/>
          <w:szCs w:val="36"/>
          <w:cs/>
        </w:rPr>
        <w:t>3. จองรถ</w:t>
      </w:r>
    </w:p>
    <w:p w14:paraId="5886C8B4" w14:textId="22C0D75E" w:rsidR="008475E0" w:rsidRPr="008475E0" w:rsidRDefault="007C6959" w:rsidP="007C6959">
      <w:pPr>
        <w:spacing w:after="0"/>
        <w:rPr>
          <w:rFonts w:asciiTheme="majorBidi" w:hAnsiTheme="majorBidi" w:cs="Angsana New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เลือกหมายเลข 2 เพื่อจองรถ</w:t>
      </w:r>
      <w:r w:rsidR="008475E0">
        <w:rPr>
          <w:rFonts w:asciiTheme="majorBidi" w:hAnsiTheme="majorBidi" w:cs="Angsana New"/>
          <w:sz w:val="32"/>
          <w:szCs w:val="32"/>
        </w:rPr>
        <w:t xml:space="preserve"> </w:t>
      </w:r>
      <w:r w:rsidR="008475E0" w:rsidRPr="007C6959">
        <w:rPr>
          <w:rFonts w:asciiTheme="majorBidi" w:hAnsiTheme="majorBidi" w:cs="Angsana New"/>
          <w:sz w:val="32"/>
          <w:szCs w:val="32"/>
          <w:cs/>
        </w:rPr>
        <w:t>คุณจะเห็นเมนูหลักที่มีตัวเลือกดังนี้:</w:t>
      </w:r>
    </w:p>
    <w:p w14:paraId="062AF6DE" w14:textId="18CCAEDB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81BD4CA" wp14:editId="56121F24">
            <wp:extent cx="5834389" cy="1097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58" t="59456" r="43961" b="27610"/>
                    <a:stretch/>
                  </pic:blipFill>
                  <pic:spPr bwMode="auto">
                    <a:xfrm>
                      <a:off x="0" y="0"/>
                      <a:ext cx="5889229" cy="110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CCE36" w14:textId="03F3BB47" w:rsidR="008475E0" w:rsidRDefault="008475E0" w:rsidP="007C6959">
      <w:pPr>
        <w:spacing w:after="0"/>
        <w:rPr>
          <w:rFonts w:asciiTheme="majorBidi" w:hAnsiTheme="majorBidi" w:cs="Angsana New" w:hint="cs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แสดงรายการรถที่มีให้เช่า</w:t>
      </w:r>
    </w:p>
    <w:p w14:paraId="525B34F9" w14:textId="386435EF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66143365" wp14:editId="46E9F79A">
            <wp:extent cx="5486400" cy="367645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231" t="39708" r="45625" b="16040"/>
                    <a:stretch/>
                  </pic:blipFill>
                  <pic:spPr bwMode="auto">
                    <a:xfrm>
                      <a:off x="0" y="0"/>
                      <a:ext cx="5510087" cy="369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0845" w14:textId="77777777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E84949B" w14:textId="77777777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83C7C32" w14:textId="77777777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775F2EE" w14:textId="450D25EC" w:rsidR="008475E0" w:rsidRPr="00EB6BB1" w:rsidRDefault="008475E0" w:rsidP="007C6959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 w:rsidRPr="00EB6BB1">
        <w:rPr>
          <w:rFonts w:asciiTheme="majorBidi" w:hAnsiTheme="majorBidi" w:cs="Angsana New" w:hint="cs"/>
          <w:b/>
          <w:bCs/>
          <w:sz w:val="32"/>
          <w:szCs w:val="32"/>
          <w:cs/>
        </w:rPr>
        <w:lastRenderedPageBreak/>
        <w:t>2.ทำรายการจองรถ</w:t>
      </w:r>
    </w:p>
    <w:p w14:paraId="247499D1" w14:textId="45EA48EC" w:rsidR="008475E0" w:rsidRDefault="008475E0" w:rsidP="007C6959">
      <w:pPr>
        <w:spacing w:after="0"/>
        <w:rPr>
          <w:rFonts w:asciiTheme="majorBidi" w:hAnsiTheme="majorBidi" w:cs="Angsana New" w:hint="cs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กรอกละเอียดตามรูป</w:t>
      </w:r>
    </w:p>
    <w:p w14:paraId="4DA95370" w14:textId="47FC6844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2E492BD0" wp14:editId="6AC6D7EA">
            <wp:extent cx="4784141" cy="37038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92" t="40162" r="43830" b="5363"/>
                    <a:stretch/>
                  </pic:blipFill>
                  <pic:spPr bwMode="auto">
                    <a:xfrm>
                      <a:off x="0" y="0"/>
                      <a:ext cx="4798121" cy="37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8CD13" w14:textId="112F5179" w:rsidR="008475E0" w:rsidRPr="00EB6BB1" w:rsidRDefault="008475E0" w:rsidP="007C6959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  <w:r w:rsidRPr="00EB6BB1">
        <w:rPr>
          <w:rFonts w:asciiTheme="majorBidi" w:hAnsiTheme="majorBidi" w:cs="Angsana New" w:hint="cs"/>
          <w:b/>
          <w:bCs/>
          <w:sz w:val="32"/>
          <w:szCs w:val="32"/>
          <w:cs/>
        </w:rPr>
        <w:t>3.ออกจากเมนูการเช่ารถ</w:t>
      </w:r>
    </w:p>
    <w:p w14:paraId="29EAE55E" w14:textId="5557E6DD" w:rsidR="008475E0" w:rsidRDefault="008475E0" w:rsidP="007C6959">
      <w:pPr>
        <w:spacing w:after="0"/>
        <w:rPr>
          <w:rFonts w:asciiTheme="majorBidi" w:hAnsiTheme="majorBidi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2840914A" wp14:editId="579AE0EE">
            <wp:extent cx="4824922" cy="22677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231" t="63987" r="44473" b="4013"/>
                    <a:stretch/>
                  </pic:blipFill>
                  <pic:spPr bwMode="auto">
                    <a:xfrm>
                      <a:off x="0" y="0"/>
                      <a:ext cx="4846483" cy="2277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296E" w14:textId="45E1E56A" w:rsidR="007C6959" w:rsidRPr="00EB6BB1" w:rsidRDefault="007C6959" w:rsidP="007C6959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B6BB1">
        <w:rPr>
          <w:rFonts w:asciiTheme="majorBidi" w:hAnsiTheme="majorBidi" w:cs="Angsana New"/>
          <w:b/>
          <w:bCs/>
          <w:sz w:val="32"/>
          <w:szCs w:val="32"/>
          <w:cs/>
        </w:rPr>
        <w:t>4. แก้ไขข้อมูลการเช่ารถ</w:t>
      </w:r>
    </w:p>
    <w:p w14:paraId="08111291" w14:textId="55364466" w:rsidR="007C6959" w:rsidRPr="007C6959" w:rsidRDefault="007C6959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เลือกหมายเลข 3 เพื่อแก้ไขข้อมูลการเช่ารถ</w:t>
      </w:r>
      <w:r w:rsidR="008475E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8475E0" w:rsidRPr="007C6959">
        <w:rPr>
          <w:rFonts w:asciiTheme="majorBidi" w:hAnsiTheme="majorBidi" w:cs="Angsana New"/>
          <w:sz w:val="32"/>
          <w:szCs w:val="32"/>
          <w:cs/>
        </w:rPr>
        <w:t>คุณจะเห็นเมนูหลักที่มีตัวเลือกดังนี้:</w:t>
      </w:r>
    </w:p>
    <w:p w14:paraId="12020198" w14:textId="18CBD1D7" w:rsidR="007C6959" w:rsidRDefault="008475E0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862CC84" wp14:editId="35640170">
            <wp:extent cx="6084921" cy="1097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19" t="83047" r="44322" b="4463"/>
                    <a:stretch/>
                  </pic:blipFill>
                  <pic:spPr bwMode="auto">
                    <a:xfrm>
                      <a:off x="0" y="0"/>
                      <a:ext cx="6120555" cy="110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DDE6D" w14:textId="77777777" w:rsidR="008475E0" w:rsidRPr="007C6959" w:rsidRDefault="008475E0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</w:p>
    <w:p w14:paraId="54E40521" w14:textId="068AD3B8" w:rsidR="008475E0" w:rsidRPr="00EB6BB1" w:rsidRDefault="008475E0" w:rsidP="007C6959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 w:rsidRPr="00EB6BB1">
        <w:rPr>
          <w:rFonts w:asciiTheme="majorBidi" w:hAnsiTheme="majorBidi" w:cs="Angsana New" w:hint="cs"/>
          <w:b/>
          <w:bCs/>
          <w:sz w:val="32"/>
          <w:szCs w:val="32"/>
          <w:cs/>
        </w:rPr>
        <w:t>1.แสดงข้อมูลทั้งหมด</w:t>
      </w:r>
    </w:p>
    <w:p w14:paraId="16E8DE56" w14:textId="4A125449" w:rsidR="008475E0" w:rsidRDefault="008475E0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425E6CA" wp14:editId="35414A34">
            <wp:extent cx="4762195" cy="4557874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847" t="18607" r="44477" b="15585"/>
                    <a:stretch/>
                  </pic:blipFill>
                  <pic:spPr bwMode="auto">
                    <a:xfrm>
                      <a:off x="0" y="0"/>
                      <a:ext cx="4780273" cy="457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86211" w14:textId="77832AD9" w:rsidR="003E6815" w:rsidRPr="00EB6BB1" w:rsidRDefault="003E6815" w:rsidP="007C6959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 w:rsidRPr="00EB6BB1">
        <w:rPr>
          <w:rFonts w:asciiTheme="majorBidi" w:hAnsiTheme="majorBidi" w:cs="Angsana New" w:hint="cs"/>
          <w:b/>
          <w:bCs/>
          <w:sz w:val="32"/>
          <w:szCs w:val="32"/>
          <w:cs/>
        </w:rPr>
        <w:t>2.แก้ไขข้อมูลผู้เช่ารถ</w:t>
      </w:r>
    </w:p>
    <w:p w14:paraId="7E0FD14C" w14:textId="20535469" w:rsidR="003E6815" w:rsidRDefault="003E6815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3D8B101D" wp14:editId="5B74865C">
            <wp:extent cx="3511296" cy="31846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975" t="33582" r="44603" b="4466"/>
                    <a:stretch/>
                  </pic:blipFill>
                  <pic:spPr bwMode="auto">
                    <a:xfrm>
                      <a:off x="0" y="0"/>
                      <a:ext cx="3527560" cy="319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0395" w14:textId="1CB1B13A" w:rsidR="003E6815" w:rsidRPr="00EB6BB1" w:rsidRDefault="003E6815" w:rsidP="007C6959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 w:rsidRPr="00EB6BB1">
        <w:rPr>
          <w:rFonts w:asciiTheme="majorBidi" w:hAnsiTheme="majorBidi" w:cs="Angsana New"/>
          <w:b/>
          <w:bCs/>
          <w:sz w:val="32"/>
          <w:szCs w:val="32"/>
        </w:rPr>
        <w:lastRenderedPageBreak/>
        <w:t>3.</w:t>
      </w:r>
      <w:r w:rsidRPr="00EB6BB1">
        <w:rPr>
          <w:rFonts w:asciiTheme="majorBidi" w:hAnsiTheme="majorBidi" w:cs="Angsana New" w:hint="cs"/>
          <w:b/>
          <w:bCs/>
          <w:sz w:val="32"/>
          <w:szCs w:val="32"/>
          <w:cs/>
        </w:rPr>
        <w:t>ออกจากเมนูการเช่ารถ</w:t>
      </w:r>
    </w:p>
    <w:p w14:paraId="67E8B42B" w14:textId="2E266BB4" w:rsidR="003E6815" w:rsidRDefault="003E6815" w:rsidP="007C6959">
      <w:pPr>
        <w:spacing w:after="0"/>
        <w:rPr>
          <w:rFonts w:asciiTheme="majorBidi" w:hAnsiTheme="majorBidi" w:cs="Angsana New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12FE9CCE" wp14:editId="30737479">
            <wp:extent cx="4600834" cy="21067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103" t="64441" r="44984" b="4695"/>
                    <a:stretch/>
                  </pic:blipFill>
                  <pic:spPr bwMode="auto">
                    <a:xfrm>
                      <a:off x="0" y="0"/>
                      <a:ext cx="4627937" cy="211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05FC" w14:textId="1DEAD46C" w:rsidR="007C6959" w:rsidRPr="00EB6BB1" w:rsidRDefault="007C6959" w:rsidP="007C6959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B6BB1">
        <w:rPr>
          <w:rFonts w:asciiTheme="majorBidi" w:hAnsiTheme="majorBidi" w:cs="Angsana New"/>
          <w:b/>
          <w:bCs/>
          <w:sz w:val="32"/>
          <w:szCs w:val="32"/>
          <w:cs/>
        </w:rPr>
        <w:t>5. ลบข้อมูลการเช่ารถ</w:t>
      </w:r>
    </w:p>
    <w:p w14:paraId="225477E7" w14:textId="77777777" w:rsidR="007C6959" w:rsidRPr="007C6959" w:rsidRDefault="007C6959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เลือกหมายเลข 4 เพื่อลบข้อมูลการเช่ารถ:</w:t>
      </w:r>
    </w:p>
    <w:p w14:paraId="1D88AD37" w14:textId="254F14FB" w:rsidR="007C6959" w:rsidRDefault="003E6815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กรอกลำดับที่ต้องการลบ</w:t>
      </w:r>
    </w:p>
    <w:p w14:paraId="65E4A8E3" w14:textId="7115FD26" w:rsidR="003E6815" w:rsidRDefault="003E6815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008ED1" wp14:editId="6A524460">
            <wp:extent cx="5347411" cy="3093984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975" t="55138" r="44852" b="5596"/>
                    <a:stretch/>
                  </pic:blipFill>
                  <pic:spPr bwMode="auto">
                    <a:xfrm>
                      <a:off x="0" y="0"/>
                      <a:ext cx="5378594" cy="311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D98AE" w14:textId="601B9225" w:rsidR="003E6815" w:rsidRPr="007C6959" w:rsidRDefault="003E6815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CC29054" wp14:editId="11A06A3E">
            <wp:extent cx="4125200" cy="2275027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19" t="52642" r="44857" b="9686"/>
                    <a:stretch/>
                  </pic:blipFill>
                  <pic:spPr bwMode="auto">
                    <a:xfrm>
                      <a:off x="0" y="0"/>
                      <a:ext cx="4147741" cy="228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71A63" w14:textId="77777777" w:rsidR="007C6959" w:rsidRPr="00EB6BB1" w:rsidRDefault="007C6959" w:rsidP="007C6959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B6BB1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6. รายงานข้อมูลการเช่า</w:t>
      </w:r>
    </w:p>
    <w:p w14:paraId="3B9C0BC7" w14:textId="58481D3F" w:rsidR="007C6959" w:rsidRDefault="007C6959" w:rsidP="007C6959">
      <w:pPr>
        <w:spacing w:after="0"/>
        <w:rPr>
          <w:rFonts w:asciiTheme="majorBidi" w:hAnsiTheme="majorBidi" w:cs="Angsana New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t>เลือกหมายเลข 5 เพื่อดูรายงานข้อมูลการเช่า:</w:t>
      </w:r>
    </w:p>
    <w:p w14:paraId="6196EB2D" w14:textId="44F9D4FD" w:rsidR="003E6815" w:rsidRDefault="003E6815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D1746C9" wp14:editId="427201A1">
            <wp:extent cx="5025156" cy="6781191"/>
            <wp:effectExtent l="0" t="0" r="444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19" r="43455" b="4455"/>
                    <a:stretch/>
                  </pic:blipFill>
                  <pic:spPr bwMode="auto">
                    <a:xfrm>
                      <a:off x="0" y="0"/>
                      <a:ext cx="5039738" cy="680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B804" w14:textId="4106620E" w:rsidR="003E6815" w:rsidRPr="007C6959" w:rsidRDefault="003E6815" w:rsidP="007C6959">
      <w:pPr>
        <w:spacing w:after="0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2CEC8163" wp14:editId="781BF293">
            <wp:extent cx="3958815" cy="1345997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87" t="19968" r="85449" b="72317"/>
                    <a:stretch/>
                  </pic:blipFill>
                  <pic:spPr bwMode="auto">
                    <a:xfrm>
                      <a:off x="0" y="0"/>
                      <a:ext cx="3990581" cy="135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15343" w14:textId="77777777" w:rsidR="007C6959" w:rsidRPr="007C6959" w:rsidRDefault="007C6959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 w:rsidRPr="007C6959">
        <w:rPr>
          <w:rFonts w:asciiTheme="majorBidi" w:hAnsiTheme="majorBidi" w:cs="Angsana New"/>
          <w:sz w:val="32"/>
          <w:szCs w:val="32"/>
          <w:cs/>
        </w:rPr>
        <w:lastRenderedPageBreak/>
        <w:t>7. ปิดโปรแกรม</w:t>
      </w:r>
    </w:p>
    <w:p w14:paraId="41E64928" w14:textId="5CA7EBDF" w:rsidR="007C6959" w:rsidRDefault="00EB6BB1" w:rsidP="007C6959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ADC3307" wp14:editId="34408C5E">
            <wp:extent cx="5511113" cy="1536192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699" t="42431" r="45236" b="38210"/>
                    <a:stretch/>
                  </pic:blipFill>
                  <pic:spPr bwMode="auto">
                    <a:xfrm>
                      <a:off x="0" y="0"/>
                      <a:ext cx="5561733" cy="15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959" w:rsidRPr="007C6959">
        <w:rPr>
          <w:rFonts w:asciiTheme="majorBidi" w:hAnsiTheme="majorBidi" w:cs="Angsana New"/>
          <w:sz w:val="32"/>
          <w:szCs w:val="32"/>
          <w:cs/>
        </w:rPr>
        <w:t>ระบบจะแสดงข้อความ “จบการทำงาน” และหยุดการทำงานของโปรแกรม</w:t>
      </w:r>
    </w:p>
    <w:p w14:paraId="3110ACC5" w14:textId="77777777" w:rsidR="00EB6BB1" w:rsidRDefault="00EB6BB1" w:rsidP="007C6959">
      <w:pPr>
        <w:spacing w:after="0"/>
        <w:rPr>
          <w:rFonts w:asciiTheme="majorBidi" w:hAnsiTheme="majorBidi" w:cs="Angsana New" w:hint="cs"/>
          <w:sz w:val="32"/>
          <w:szCs w:val="32"/>
        </w:rPr>
      </w:pPr>
    </w:p>
    <w:p w14:paraId="1603B4A3" w14:textId="67C0C47A" w:rsidR="00EB6BB1" w:rsidRDefault="00EB6BB1" w:rsidP="00EB6BB1">
      <w:pPr>
        <w:spacing w:after="0"/>
        <w:jc w:val="center"/>
        <w:rPr>
          <w:rFonts w:asciiTheme="majorBidi" w:hAnsiTheme="majorBidi" w:cs="Angsana New"/>
          <w:b/>
          <w:bCs/>
          <w:sz w:val="48"/>
          <w:szCs w:val="48"/>
        </w:rPr>
      </w:pPr>
      <w:r w:rsidRPr="00EB6BB1">
        <w:rPr>
          <w:rFonts w:asciiTheme="majorBidi" w:hAnsiTheme="majorBidi" w:cs="Angsana New" w:hint="cs"/>
          <w:b/>
          <w:bCs/>
          <w:sz w:val="48"/>
          <w:szCs w:val="48"/>
          <w:cs/>
        </w:rPr>
        <w:t>โมดูลที่ใช้</w:t>
      </w:r>
    </w:p>
    <w:p w14:paraId="693E5E06" w14:textId="77777777" w:rsidR="00EB6BB1" w:rsidRPr="00EB6BB1" w:rsidRDefault="00EB6BB1" w:rsidP="00EB6BB1">
      <w:pPr>
        <w:spacing w:after="0"/>
        <w:jc w:val="center"/>
        <w:rPr>
          <w:rFonts w:asciiTheme="majorBidi" w:hAnsiTheme="majorBidi" w:cs="Angsana New" w:hint="cs"/>
          <w:b/>
          <w:bCs/>
          <w:sz w:val="48"/>
          <w:szCs w:val="48"/>
        </w:rPr>
      </w:pPr>
    </w:p>
    <w:p w14:paraId="3EE58AE1" w14:textId="432A31F4" w:rsidR="00EB6BB1" w:rsidRPr="00EB6BB1" w:rsidRDefault="00EB6BB1" w:rsidP="00EB6BB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1.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โมดูล </w:t>
      </w:r>
      <w:r w:rsidRPr="00EB6BB1">
        <w:rPr>
          <w:rFonts w:asciiTheme="majorBidi" w:hAnsiTheme="majorBidi" w:cstheme="majorBidi"/>
          <w:sz w:val="32"/>
          <w:szCs w:val="32"/>
        </w:rPr>
        <w:t xml:space="preserve">datetime 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ใช้สำหรับการจัดการวันที่และเวลาใน </w:t>
      </w:r>
      <w:r w:rsidRPr="00EB6BB1">
        <w:rPr>
          <w:rFonts w:asciiTheme="majorBidi" w:hAnsiTheme="majorBidi" w:cstheme="majorBidi"/>
          <w:sz w:val="32"/>
          <w:szCs w:val="32"/>
        </w:rPr>
        <w:t xml:space="preserve">Python </w:t>
      </w:r>
      <w:r w:rsidRPr="00EB6BB1">
        <w:rPr>
          <w:rFonts w:asciiTheme="majorBidi" w:hAnsiTheme="majorBidi" w:cs="Angsana New"/>
          <w:sz w:val="32"/>
          <w:szCs w:val="32"/>
          <w:cs/>
        </w:rPr>
        <w:t>ซึ่งสามารถใช้ในการสร้าง แปลง และจัดการข้อมูลวันที่และเวลา</w:t>
      </w:r>
    </w:p>
    <w:p w14:paraId="070DAFFC" w14:textId="40701A23" w:rsidR="00EB6BB1" w:rsidRPr="00EB6BB1" w:rsidRDefault="00EB6BB1" w:rsidP="00EB6BB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2.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โมดูล </w:t>
      </w:r>
      <w:r w:rsidRPr="00EB6BB1">
        <w:rPr>
          <w:rFonts w:asciiTheme="majorBidi" w:hAnsiTheme="majorBidi" w:cstheme="majorBidi"/>
          <w:sz w:val="32"/>
          <w:szCs w:val="32"/>
        </w:rPr>
        <w:t xml:space="preserve">defaultdict 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จาก </w:t>
      </w:r>
      <w:r w:rsidRPr="00EB6BB1">
        <w:rPr>
          <w:rFonts w:asciiTheme="majorBidi" w:hAnsiTheme="majorBidi" w:cstheme="majorBidi"/>
          <w:sz w:val="32"/>
          <w:szCs w:val="32"/>
        </w:rPr>
        <w:t xml:space="preserve">collections 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เป็นชนิดข้อมูลที่เหมือนกับ </w:t>
      </w:r>
      <w:r w:rsidRPr="00EB6BB1">
        <w:rPr>
          <w:rFonts w:asciiTheme="majorBidi" w:hAnsiTheme="majorBidi" w:cstheme="majorBidi"/>
          <w:sz w:val="32"/>
          <w:szCs w:val="32"/>
        </w:rPr>
        <w:t xml:space="preserve">dict </w:t>
      </w:r>
      <w:r w:rsidRPr="00EB6BB1">
        <w:rPr>
          <w:rFonts w:asciiTheme="majorBidi" w:hAnsiTheme="majorBidi" w:cs="Angsana New"/>
          <w:sz w:val="32"/>
          <w:szCs w:val="32"/>
          <w:cs/>
        </w:rPr>
        <w:t>แต่จะกำหนดค่าเริ่มต้นให้กับคีย์ที่ยังไม่มีในดิกชันนารี</w:t>
      </w:r>
    </w:p>
    <w:p w14:paraId="33250CA5" w14:textId="5EEBD8BE" w:rsidR="00EB6BB1" w:rsidRPr="00EB6BB1" w:rsidRDefault="00EB6BB1" w:rsidP="00EB6BB1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3.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โมดูล </w:t>
      </w:r>
      <w:r w:rsidRPr="00EB6BB1">
        <w:rPr>
          <w:rFonts w:asciiTheme="majorBidi" w:hAnsiTheme="majorBidi" w:cstheme="majorBidi"/>
          <w:sz w:val="32"/>
          <w:szCs w:val="32"/>
        </w:rPr>
        <w:t xml:space="preserve">PrettyTable </w:t>
      </w:r>
      <w:r w:rsidRPr="00EB6BB1">
        <w:rPr>
          <w:rFonts w:asciiTheme="majorBidi" w:hAnsiTheme="majorBidi" w:cs="Angsana New"/>
          <w:sz w:val="32"/>
          <w:szCs w:val="32"/>
          <w:cs/>
        </w:rPr>
        <w:t>ใช้สำหรับการสร้างตารางที่สวยงามในคอนโซล ซึ่งช่วยให้การแสดงผลข้อมูลเป็นระเบียบและอ่านง่าย</w:t>
      </w:r>
    </w:p>
    <w:p w14:paraId="12C95B45" w14:textId="49891F2D" w:rsidR="00EB6BB1" w:rsidRDefault="00EB6BB1" w:rsidP="00EB6BB1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4.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โมดูล </w:t>
      </w:r>
      <w:r w:rsidRPr="00EB6BB1">
        <w:rPr>
          <w:rFonts w:asciiTheme="majorBidi" w:hAnsiTheme="majorBidi" w:cstheme="majorBidi"/>
          <w:sz w:val="32"/>
          <w:szCs w:val="32"/>
        </w:rPr>
        <w:t xml:space="preserve">struct </w:t>
      </w:r>
      <w:r w:rsidRPr="00EB6BB1">
        <w:rPr>
          <w:rFonts w:asciiTheme="majorBidi" w:hAnsiTheme="majorBidi" w:cs="Angsana New"/>
          <w:sz w:val="32"/>
          <w:szCs w:val="32"/>
          <w:cs/>
        </w:rPr>
        <w:t xml:space="preserve">ใช้สำหรับการแปลงข้อมูลระหว่างรูปแบบ </w:t>
      </w:r>
      <w:r w:rsidRPr="00EB6BB1">
        <w:rPr>
          <w:rFonts w:asciiTheme="majorBidi" w:hAnsiTheme="majorBidi" w:cstheme="majorBidi"/>
          <w:sz w:val="32"/>
          <w:szCs w:val="32"/>
        </w:rPr>
        <w:t xml:space="preserve">Python </w:t>
      </w:r>
      <w:r w:rsidRPr="00EB6BB1">
        <w:rPr>
          <w:rFonts w:asciiTheme="majorBidi" w:hAnsiTheme="majorBidi" w:cs="Angsana New"/>
          <w:sz w:val="32"/>
          <w:szCs w:val="32"/>
          <w:cs/>
        </w:rPr>
        <w:t>และรูปแบบไบต์ (</w:t>
      </w:r>
      <w:r w:rsidRPr="00EB6BB1">
        <w:rPr>
          <w:rFonts w:asciiTheme="majorBidi" w:hAnsiTheme="majorBidi" w:cstheme="majorBidi"/>
          <w:sz w:val="32"/>
          <w:szCs w:val="32"/>
        </w:rPr>
        <w:t xml:space="preserve">byte) </w:t>
      </w:r>
      <w:r w:rsidRPr="00EB6BB1">
        <w:rPr>
          <w:rFonts w:asciiTheme="majorBidi" w:hAnsiTheme="majorBidi" w:cs="Angsana New"/>
          <w:sz w:val="32"/>
          <w:szCs w:val="32"/>
          <w:cs/>
        </w:rPr>
        <w:t>ซึ่งมีประโยชน์ในการทำงานกับข้อมูลระดับต่ำ เช่น การอ่านและเขียนไฟล์ไบนารี</w:t>
      </w:r>
    </w:p>
    <w:p w14:paraId="0890D274" w14:textId="3C936C0B" w:rsidR="00EB6BB1" w:rsidRPr="00EB6BB1" w:rsidRDefault="00EB6BB1" w:rsidP="00EB6BB1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 w:rsidRPr="00EB6BB1">
        <w:rPr>
          <w:rFonts w:asciiTheme="majorBidi" w:hAnsiTheme="majorBidi" w:cs="Angsana New"/>
          <w:b/>
          <w:bCs/>
          <w:sz w:val="40"/>
          <w:szCs w:val="40"/>
          <w:cs/>
        </w:rPr>
        <w:t xml:space="preserve">อธิบายโครงสร้างของข้อมูลที่จะเก็บในไฟล์ไบนารีโดยใช้โมดูล </w:t>
      </w:r>
      <w:r w:rsidRPr="00EB6BB1">
        <w:rPr>
          <w:rFonts w:asciiTheme="majorBidi" w:hAnsiTheme="majorBidi" w:cstheme="majorBidi"/>
          <w:b/>
          <w:bCs/>
          <w:sz w:val="40"/>
          <w:szCs w:val="40"/>
        </w:rPr>
        <w:t>struct</w:t>
      </w:r>
    </w:p>
    <w:p w14:paraId="62ED9FEC" w14:textId="23571BBA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1.No = (i)</w:t>
      </w:r>
    </w:p>
    <w:p w14:paraId="08C6CC1B" w14:textId="75E512D8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2.Customer Name = (100s)</w:t>
      </w:r>
    </w:p>
    <w:p w14:paraId="21F249E0" w14:textId="2D162B15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3.Car Model = (50s)</w:t>
      </w:r>
    </w:p>
    <w:p w14:paraId="60099DF4" w14:textId="06912A95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4.Car Type = (50s)</w:t>
      </w:r>
    </w:p>
    <w:p w14:paraId="644E8B5C" w14:textId="27D168F0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5.Date Rent = (15s)</w:t>
      </w:r>
    </w:p>
    <w:p w14:paraId="4B7A0F02" w14:textId="2DA855F9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6.Return Date = (15s)</w:t>
      </w:r>
    </w:p>
    <w:p w14:paraId="6FA6B187" w14:textId="780944D5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7.Total Cost Rent (f)</w:t>
      </w:r>
    </w:p>
    <w:p w14:paraId="303643E5" w14:textId="77777777" w:rsidR="00A60C2A" w:rsidRDefault="00A60C2A" w:rsidP="007C6959">
      <w:pPr>
        <w:spacing w:after="0"/>
        <w:rPr>
          <w:rFonts w:asciiTheme="majorBidi" w:hAnsiTheme="majorBidi" w:cstheme="majorBidi"/>
          <w:b/>
          <w:bCs/>
          <w:sz w:val="44"/>
          <w:szCs w:val="44"/>
        </w:rPr>
      </w:pPr>
    </w:p>
    <w:p w14:paraId="7491FC7D" w14:textId="2CD77B23" w:rsidR="00EB6BB1" w:rsidRDefault="00EB6BB1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r w:rsidRPr="00A60C2A">
        <w:rPr>
          <w:rFonts w:asciiTheme="majorBidi" w:hAnsiTheme="majorBidi" w:cstheme="majorBidi"/>
          <w:sz w:val="32"/>
          <w:szCs w:val="32"/>
        </w:rPr>
        <w:lastRenderedPageBreak/>
        <w:t>i100s50s50s15s15sf</w:t>
      </w:r>
    </w:p>
    <w:p w14:paraId="619BCA79" w14:textId="77777777" w:rsidR="00A60C2A" w:rsidRPr="00A60C2A" w:rsidRDefault="00A60C2A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196C5E5" w14:textId="4DFE4413" w:rsidR="00A60C2A" w:rsidRPr="00A60C2A" w:rsidRDefault="00A60C2A" w:rsidP="007C6959">
      <w:pPr>
        <w:spacing w:after="0"/>
        <w:rPr>
          <w:rFonts w:asciiTheme="majorBidi" w:hAnsiTheme="majorBidi" w:cstheme="majorBidi"/>
          <w:sz w:val="32"/>
          <w:szCs w:val="32"/>
        </w:rPr>
      </w:pPr>
      <w:proofErr w:type="gramStart"/>
      <w:r w:rsidRPr="00A60C2A">
        <w:rPr>
          <w:rFonts w:asciiTheme="majorBidi" w:hAnsiTheme="majorBidi" w:cstheme="majorBidi"/>
          <w:sz w:val="32"/>
          <w:szCs w:val="32"/>
        </w:rPr>
        <w:t>struct.pack</w:t>
      </w:r>
      <w:proofErr w:type="gramEnd"/>
      <w:r w:rsidRPr="00A60C2A">
        <w:rPr>
          <w:rFonts w:asciiTheme="majorBidi" w:hAnsiTheme="majorBidi" w:cstheme="majorBidi"/>
          <w:sz w:val="32"/>
          <w:szCs w:val="32"/>
        </w:rPr>
        <w:t>("i100s50s50s15s15sf", id_cus, cus_name.encode(), car_model.encode(), car_type.encode(),date_rent.strftime("%Y/%m/%d").encode(),return_date.strftime("%Y/%m/%d").encode(), total_cost_rent)</w:t>
      </w:r>
      <w:r w:rsidRPr="00A60C2A">
        <w:rPr>
          <w:rFonts w:asciiTheme="majorBidi" w:hAnsiTheme="majorBidi" w:cstheme="majorBidi"/>
          <w:sz w:val="32"/>
          <w:szCs w:val="32"/>
        </w:rPr>
        <w:t xml:space="preserve"> </w:t>
      </w:r>
    </w:p>
    <w:p w14:paraId="2E866000" w14:textId="77777777" w:rsidR="00A60C2A" w:rsidRPr="00A60C2A" w:rsidRDefault="00A60C2A" w:rsidP="007C6959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7F1206" w14:textId="19ABF8AB" w:rsidR="00A60C2A" w:rsidRPr="00A60C2A" w:rsidRDefault="00A60C2A" w:rsidP="007C6959">
      <w:pPr>
        <w:spacing w:after="0"/>
        <w:rPr>
          <w:rFonts w:asciiTheme="majorBidi" w:hAnsiTheme="majorBidi" w:cstheme="majorBidi" w:hint="cs"/>
          <w:sz w:val="32"/>
          <w:szCs w:val="32"/>
          <w:cs/>
        </w:rPr>
      </w:pPr>
      <w:proofErr w:type="gramStart"/>
      <w:r w:rsidRPr="00A60C2A">
        <w:rPr>
          <w:rFonts w:asciiTheme="majorBidi" w:hAnsiTheme="majorBidi" w:cstheme="majorBidi"/>
          <w:sz w:val="32"/>
          <w:szCs w:val="32"/>
        </w:rPr>
        <w:t>struct.unpack</w:t>
      </w:r>
      <w:proofErr w:type="gramEnd"/>
      <w:r w:rsidRPr="00A60C2A">
        <w:rPr>
          <w:rFonts w:asciiTheme="majorBidi" w:hAnsiTheme="majorBidi" w:cstheme="majorBidi"/>
          <w:sz w:val="32"/>
          <w:szCs w:val="32"/>
        </w:rPr>
        <w:t>("i100s50s50s15s15sf", record_data)</w:t>
      </w:r>
    </w:p>
    <w:sectPr w:rsidR="00A60C2A" w:rsidRPr="00A60C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6D7"/>
    <w:rsid w:val="00161D0B"/>
    <w:rsid w:val="002446D7"/>
    <w:rsid w:val="002C30E9"/>
    <w:rsid w:val="003E6815"/>
    <w:rsid w:val="004A5F1F"/>
    <w:rsid w:val="006C7312"/>
    <w:rsid w:val="007C6959"/>
    <w:rsid w:val="008475E0"/>
    <w:rsid w:val="00A60C2A"/>
    <w:rsid w:val="00C77C44"/>
    <w:rsid w:val="00C9090D"/>
    <w:rsid w:val="00CC1277"/>
    <w:rsid w:val="00D9032B"/>
    <w:rsid w:val="00EB6BB1"/>
    <w:rsid w:val="00F36FFA"/>
    <w:rsid w:val="00F54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FE067"/>
  <w15:chartTrackingRefBased/>
  <w15:docId w15:val="{1B642CEF-0195-4EFB-9210-EC98047C1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73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73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5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9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github.com/Bunyakhon/Drivenow.git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github.com/Bunyakhon/Drivenow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438F0-746C-4BF4-8C33-0C0EFDA9E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13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Bunyakhon Jirarattanasatjaphon</dc:creator>
  <cp:keywords/>
  <dc:description/>
  <cp:lastModifiedBy>Bunyakhon Jirarattanasatjaphon</cp:lastModifiedBy>
  <cp:revision>1</cp:revision>
  <dcterms:created xsi:type="dcterms:W3CDTF">2024-10-06T11:13:00Z</dcterms:created>
  <dcterms:modified xsi:type="dcterms:W3CDTF">2024-10-06T14:44:00Z</dcterms:modified>
</cp:coreProperties>
</file>